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922F" w14:textId="77777777" w:rsidR="005973CA" w:rsidRPr="00AA5527" w:rsidRDefault="005973CA" w:rsidP="005973CA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AA5527">
        <w:rPr>
          <w:rFonts w:asciiTheme="majorHAnsi" w:eastAsia="Times New Roman" w:hAnsiTheme="majorHAnsi" w:cstheme="majorHAnsi"/>
          <w:b/>
          <w:szCs w:val="20"/>
        </w:rPr>
        <w:t>ALTRUSA INTERNATIONAL, INC. OF DOWNTOWN DALLAS</w:t>
      </w:r>
    </w:p>
    <w:p w14:paraId="4A2AD9A2" w14:textId="254023BC" w:rsidR="005973CA" w:rsidRPr="00AA5527" w:rsidRDefault="005973CA" w:rsidP="005973CA">
      <w:pPr>
        <w:keepNext/>
        <w:jc w:val="center"/>
        <w:outlineLvl w:val="0"/>
        <w:rPr>
          <w:rFonts w:asciiTheme="majorHAnsi" w:eastAsia="Times New Roman" w:hAnsiTheme="majorHAnsi" w:cstheme="majorHAnsi"/>
        </w:rPr>
      </w:pPr>
      <w:r w:rsidRPr="00AA5527">
        <w:rPr>
          <w:rFonts w:asciiTheme="majorHAnsi" w:eastAsia="Times New Roman" w:hAnsiTheme="majorHAnsi" w:cstheme="majorHAnsi"/>
        </w:rPr>
        <w:t xml:space="preserve">APPLICATION FOR MEMBERSHIP </w:t>
      </w:r>
      <w:sdt>
        <w:sdtPr>
          <w:rPr>
            <w:rFonts w:asciiTheme="majorHAnsi" w:eastAsia="Times New Roman" w:hAnsiTheme="majorHAnsi" w:cstheme="majorHAnsi"/>
          </w:rPr>
          <w:id w:val="-98486379"/>
          <w:placeholder>
            <w:docPart w:val="16B3EC90AB714FA8BF0053FA66418C17"/>
          </w:placeholder>
        </w:sdtPr>
        <w:sdtEndPr/>
        <w:sdtContent>
          <w:r w:rsidRPr="00AA5527">
            <w:rPr>
              <w:rFonts w:asciiTheme="majorHAnsi" w:eastAsia="Times New Roman" w:hAnsiTheme="majorHAnsi" w:cstheme="majorHAnsi"/>
            </w:rPr>
            <w:t>–</w:t>
          </w:r>
          <w:r w:rsidR="00AA5527">
            <w:rPr>
              <w:rFonts w:asciiTheme="majorHAnsi" w:eastAsia="Times New Roman" w:hAnsiTheme="majorHAnsi" w:cstheme="majorHAnsi"/>
            </w:rPr>
            <w:t xml:space="preserve"> </w:t>
          </w:r>
          <w:r w:rsidR="00CB408C" w:rsidRPr="00AA5527">
            <w:rPr>
              <w:rFonts w:asciiTheme="majorHAnsi" w:eastAsia="Times New Roman" w:hAnsiTheme="majorHAnsi" w:cstheme="majorHAnsi"/>
            </w:rPr>
            <w:t>2</w:t>
          </w:r>
          <w:r w:rsidR="00292F62" w:rsidRPr="00AA5527">
            <w:rPr>
              <w:rFonts w:asciiTheme="majorHAnsi" w:eastAsia="Times New Roman" w:hAnsiTheme="majorHAnsi" w:cstheme="majorHAnsi"/>
            </w:rPr>
            <w:t>02</w:t>
          </w:r>
          <w:r w:rsidR="00B50D08" w:rsidRPr="00AA5527">
            <w:rPr>
              <w:rFonts w:asciiTheme="majorHAnsi" w:eastAsia="Times New Roman" w:hAnsiTheme="majorHAnsi" w:cstheme="majorHAnsi"/>
            </w:rPr>
            <w:t>2-2023</w:t>
          </w:r>
        </w:sdtContent>
      </w:sdt>
    </w:p>
    <w:p w14:paraId="68EBFD68" w14:textId="77777777" w:rsidR="005973CA" w:rsidRPr="00AA5527" w:rsidRDefault="005973CA" w:rsidP="005973CA">
      <w:pPr>
        <w:jc w:val="both"/>
        <w:rPr>
          <w:rFonts w:asciiTheme="majorHAnsi" w:eastAsia="Times New Roman" w:hAnsiTheme="majorHAnsi" w:cstheme="majorHAnsi"/>
          <w:szCs w:val="20"/>
        </w:rPr>
      </w:pPr>
    </w:p>
    <w:p w14:paraId="40656BA7" w14:textId="6E4E58E0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>Name:</w:t>
      </w:r>
    </w:p>
    <w:p w14:paraId="0DDFBC97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5B5294F1" w14:textId="1F137B0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Employer: </w:t>
      </w:r>
    </w:p>
    <w:p w14:paraId="0A28C236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58AF513B" w14:textId="782A5939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Nature of Business or Profession: </w:t>
      </w:r>
    </w:p>
    <w:p w14:paraId="58CC2670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2AEB8702" w14:textId="1CF24A9B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Job Title: </w:t>
      </w:r>
    </w:p>
    <w:p w14:paraId="28A715EB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2D00A912" w14:textId="672C18EC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Business Address: </w:t>
      </w:r>
    </w:p>
    <w:p w14:paraId="0D62E312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25ADE09D" w14:textId="50CC41FB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Business Phone: </w:t>
      </w:r>
      <w:r w:rsidRPr="00AA5527">
        <w:rPr>
          <w:rFonts w:asciiTheme="majorHAnsi" w:eastAsia="Times New Roman" w:hAnsiTheme="majorHAnsi" w:cstheme="majorHAnsi"/>
          <w:szCs w:val="20"/>
        </w:rPr>
        <w:tab/>
        <w:t xml:space="preserve"> </w:t>
      </w:r>
    </w:p>
    <w:p w14:paraId="1A8EADEC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6EB2E3C4" w14:textId="240E5103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Mobile Phone: </w:t>
      </w:r>
      <w:r w:rsidRPr="00AA5527">
        <w:rPr>
          <w:rFonts w:asciiTheme="majorHAnsi" w:eastAsia="Times New Roman" w:hAnsiTheme="majorHAnsi" w:cstheme="majorHAnsi"/>
          <w:szCs w:val="20"/>
        </w:rPr>
        <w:tab/>
      </w:r>
      <w:r w:rsidRPr="00AA5527">
        <w:rPr>
          <w:rFonts w:asciiTheme="majorHAnsi" w:eastAsia="Times New Roman" w:hAnsiTheme="majorHAnsi" w:cstheme="majorHAnsi"/>
          <w:szCs w:val="20"/>
        </w:rPr>
        <w:tab/>
      </w:r>
      <w:r w:rsidRPr="00AA5527">
        <w:rPr>
          <w:rFonts w:asciiTheme="majorHAnsi" w:eastAsia="Times New Roman" w:hAnsiTheme="majorHAnsi" w:cstheme="majorHAnsi"/>
          <w:szCs w:val="20"/>
        </w:rPr>
        <w:tab/>
        <w:t xml:space="preserve">Home Phone: </w:t>
      </w:r>
    </w:p>
    <w:p w14:paraId="5FD8B669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17DABCAE" w14:textId="2CDBC194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E-mail: </w:t>
      </w:r>
    </w:p>
    <w:p w14:paraId="3D850D38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3458E50D" w14:textId="43C4EE0B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Home Address: </w:t>
      </w:r>
    </w:p>
    <w:p w14:paraId="5157F70B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36AD3A3D" w14:textId="39B41F32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Birthday: </w:t>
      </w:r>
      <w:r w:rsidRPr="00AA5527">
        <w:rPr>
          <w:rFonts w:asciiTheme="majorHAnsi" w:eastAsia="Times New Roman" w:hAnsiTheme="majorHAnsi" w:cstheme="majorHAnsi"/>
          <w:szCs w:val="20"/>
        </w:rPr>
        <w:tab/>
      </w:r>
      <w:r w:rsidRPr="00AA5527">
        <w:rPr>
          <w:rFonts w:asciiTheme="majorHAnsi" w:eastAsia="Times New Roman" w:hAnsiTheme="majorHAnsi" w:cstheme="majorHAnsi"/>
          <w:szCs w:val="20"/>
        </w:rPr>
        <w:tab/>
      </w:r>
      <w:r w:rsidRPr="00AA5527">
        <w:rPr>
          <w:rFonts w:asciiTheme="majorHAnsi" w:eastAsia="Times New Roman" w:hAnsiTheme="majorHAnsi" w:cstheme="majorHAnsi"/>
          <w:szCs w:val="20"/>
        </w:rPr>
        <w:tab/>
        <w:t xml:space="preserve">Spouse’s Name: </w:t>
      </w:r>
    </w:p>
    <w:p w14:paraId="2E9FF673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49BE6DC6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Where do you prefer to receive your mail (check one):      Work </w:t>
      </w:r>
      <w:sdt>
        <w:sdtPr>
          <w:rPr>
            <w:rFonts w:asciiTheme="majorHAnsi" w:eastAsia="Times New Roman" w:hAnsiTheme="majorHAnsi" w:cstheme="majorHAnsi"/>
            <w:szCs w:val="20"/>
          </w:rPr>
          <w:id w:val="274064840"/>
        </w:sdtPr>
        <w:sdtEndPr/>
        <w:sdtContent>
          <w:r w:rsidRPr="00AA552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AA5527">
        <w:rPr>
          <w:rFonts w:asciiTheme="majorHAnsi" w:eastAsia="Times New Roman" w:hAnsiTheme="majorHAnsi" w:cstheme="majorHAnsi"/>
          <w:szCs w:val="20"/>
        </w:rPr>
        <w:t xml:space="preserve">  </w:t>
      </w:r>
      <w:r w:rsidRPr="00AA5527">
        <w:rPr>
          <w:rFonts w:asciiTheme="majorHAnsi" w:eastAsia="Times New Roman" w:hAnsiTheme="majorHAnsi" w:cstheme="majorHAnsi"/>
          <w:szCs w:val="20"/>
        </w:rPr>
        <w:tab/>
        <w:t xml:space="preserve">Home </w:t>
      </w:r>
      <w:sdt>
        <w:sdtPr>
          <w:rPr>
            <w:rFonts w:asciiTheme="majorHAnsi" w:eastAsia="Times New Roman" w:hAnsiTheme="majorHAnsi" w:cstheme="majorHAnsi"/>
            <w:szCs w:val="20"/>
          </w:rPr>
          <w:id w:val="2129041008"/>
        </w:sdtPr>
        <w:sdtEndPr/>
        <w:sdtContent>
          <w:r w:rsidRPr="00AA552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</w:p>
    <w:p w14:paraId="29861029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1726B676" w14:textId="470C299A" w:rsidR="005973CA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Other Club or Organization Affiliations (include leadership positions held): </w:t>
      </w:r>
    </w:p>
    <w:p w14:paraId="38A4D69B" w14:textId="26C9D419" w:rsidR="003C1EFF" w:rsidRDefault="003C1EFF" w:rsidP="005973CA">
      <w:pPr>
        <w:rPr>
          <w:rFonts w:asciiTheme="majorHAnsi" w:eastAsia="Times New Roman" w:hAnsiTheme="majorHAnsi" w:cstheme="majorHAnsi"/>
          <w:szCs w:val="20"/>
        </w:rPr>
      </w:pPr>
    </w:p>
    <w:p w14:paraId="27DA8A1E" w14:textId="77777777" w:rsidR="003C1EFF" w:rsidRPr="00AA5527" w:rsidRDefault="003C1EFF" w:rsidP="005973CA">
      <w:pPr>
        <w:rPr>
          <w:rFonts w:asciiTheme="majorHAnsi" w:eastAsia="Times New Roman" w:hAnsiTheme="majorHAnsi" w:cstheme="majorHAnsi"/>
          <w:szCs w:val="20"/>
        </w:rPr>
      </w:pPr>
    </w:p>
    <w:p w14:paraId="43327DDF" w14:textId="77777777" w:rsidR="005973CA" w:rsidRPr="00AA5527" w:rsidRDefault="005973CA" w:rsidP="005973CA">
      <w:pPr>
        <w:rPr>
          <w:rFonts w:asciiTheme="majorHAnsi" w:eastAsia="Times New Roman" w:hAnsiTheme="majorHAnsi" w:cstheme="majorHAnsi"/>
          <w:szCs w:val="20"/>
        </w:rPr>
      </w:pPr>
    </w:p>
    <w:p w14:paraId="0313A5EA" w14:textId="05F15BDF" w:rsidR="005973CA" w:rsidRDefault="005973CA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 xml:space="preserve">Special Interests/Hobbies: </w:t>
      </w:r>
    </w:p>
    <w:p w14:paraId="175E2B9E" w14:textId="12BC0951" w:rsidR="003C1EFF" w:rsidRDefault="003C1EFF" w:rsidP="005973CA">
      <w:pPr>
        <w:rPr>
          <w:rFonts w:asciiTheme="majorHAnsi" w:eastAsia="Times New Roman" w:hAnsiTheme="majorHAnsi" w:cstheme="majorHAnsi"/>
          <w:szCs w:val="20"/>
        </w:rPr>
      </w:pPr>
    </w:p>
    <w:p w14:paraId="52BE35C0" w14:textId="77777777" w:rsidR="003C1EFF" w:rsidRPr="00AA5527" w:rsidRDefault="003C1EFF" w:rsidP="005973CA">
      <w:pPr>
        <w:rPr>
          <w:rFonts w:asciiTheme="majorHAnsi" w:eastAsia="Times New Roman" w:hAnsiTheme="majorHAnsi" w:cstheme="majorHAnsi"/>
          <w:szCs w:val="20"/>
        </w:rPr>
      </w:pPr>
    </w:p>
    <w:p w14:paraId="6A76D25E" w14:textId="2164E79C" w:rsidR="005973CA" w:rsidRPr="00AA5527" w:rsidRDefault="00B50D08" w:rsidP="005973CA">
      <w:pPr>
        <w:rPr>
          <w:rFonts w:asciiTheme="majorHAnsi" w:eastAsia="Times New Roman" w:hAnsiTheme="majorHAnsi" w:cstheme="majorHAnsi"/>
          <w:szCs w:val="20"/>
        </w:rPr>
      </w:pPr>
      <w:r w:rsidRPr="00AA5527">
        <w:rPr>
          <w:rFonts w:asciiTheme="majorHAnsi" w:eastAsia="Times New Roman" w:hAnsiTheme="majorHAnsi" w:cstheme="majorHAnsi"/>
          <w:szCs w:val="20"/>
        </w:rPr>
        <w:t>Susan: 214-460-5565</w:t>
      </w:r>
    </w:p>
    <w:p w14:paraId="6B713EDB" w14:textId="2D53DDF5" w:rsidR="00CB408C" w:rsidRPr="00AA5527" w:rsidRDefault="005973CA" w:rsidP="005973CA">
      <w:pPr>
        <w:rPr>
          <w:rFonts w:asciiTheme="majorHAnsi" w:eastAsia="Times New Roman" w:hAnsiTheme="majorHAnsi" w:cstheme="majorHAnsi"/>
          <w:b/>
          <w:szCs w:val="20"/>
        </w:rPr>
      </w:pPr>
      <w:r w:rsidRPr="00AA5527">
        <w:rPr>
          <w:rFonts w:asciiTheme="majorHAnsi" w:eastAsia="Times New Roman" w:hAnsiTheme="majorHAnsi" w:cstheme="majorHAnsi"/>
          <w:b/>
          <w:bCs/>
          <w:szCs w:val="20"/>
        </w:rPr>
        <w:t>Please complete</w:t>
      </w:r>
      <w:r w:rsidR="00AA5527">
        <w:rPr>
          <w:rFonts w:asciiTheme="majorHAnsi" w:eastAsia="Times New Roman" w:hAnsiTheme="majorHAnsi" w:cstheme="majorHAnsi"/>
          <w:b/>
          <w:bCs/>
          <w:szCs w:val="20"/>
        </w:rPr>
        <w:t xml:space="preserve"> </w:t>
      </w:r>
      <w:r w:rsidRPr="00AA5527">
        <w:rPr>
          <w:rFonts w:asciiTheme="majorHAnsi" w:eastAsia="Times New Roman" w:hAnsiTheme="majorHAnsi" w:cstheme="majorHAnsi"/>
          <w:b/>
          <w:bCs/>
          <w:szCs w:val="20"/>
        </w:rPr>
        <w:t>and return to:</w:t>
      </w:r>
      <w:r w:rsidR="00FF23F9" w:rsidRPr="00AA5527">
        <w:rPr>
          <w:rFonts w:asciiTheme="majorHAnsi" w:eastAsia="Times New Roman" w:hAnsiTheme="majorHAnsi" w:cstheme="majorHAnsi"/>
          <w:szCs w:val="20"/>
        </w:rPr>
        <w:t xml:space="preserve"> </w:t>
      </w:r>
      <w:r w:rsidR="00B50D08" w:rsidRPr="00AA5527">
        <w:rPr>
          <w:rFonts w:asciiTheme="majorHAnsi" w:eastAsia="Times New Roman" w:hAnsiTheme="majorHAnsi" w:cstheme="majorHAnsi"/>
          <w:b/>
          <w:bCs/>
          <w:szCs w:val="20"/>
        </w:rPr>
        <w:t>Susan Melnick</w:t>
      </w:r>
    </w:p>
    <w:p w14:paraId="6E7BF544" w14:textId="534ADD75" w:rsidR="00832B99" w:rsidRPr="00AA5527" w:rsidRDefault="005973CA" w:rsidP="00832B99">
      <w:pPr>
        <w:tabs>
          <w:tab w:val="left" w:pos="720"/>
          <w:tab w:val="left" w:pos="1440"/>
          <w:tab w:val="left" w:pos="2160"/>
          <w:tab w:val="left" w:pos="3480"/>
        </w:tabs>
        <w:rPr>
          <w:rFonts w:asciiTheme="majorHAnsi" w:eastAsia="Times New Roman" w:hAnsiTheme="majorHAnsi" w:cstheme="majorHAnsi"/>
          <w:b/>
          <w:bCs/>
          <w:szCs w:val="20"/>
          <w:lang w:val="de-DE"/>
        </w:rPr>
      </w:pPr>
      <w:r w:rsidRPr="00AA5527">
        <w:rPr>
          <w:rFonts w:asciiTheme="majorHAnsi" w:eastAsia="Times New Roman" w:hAnsiTheme="majorHAnsi" w:cstheme="majorHAnsi"/>
          <w:b/>
          <w:bCs/>
          <w:szCs w:val="20"/>
          <w:highlight w:val="yellow"/>
          <w:lang w:val="de-DE"/>
        </w:rPr>
        <w:t>E-mail:</w:t>
      </w:r>
      <w:r w:rsidRPr="00AA5527">
        <w:rPr>
          <w:rFonts w:asciiTheme="majorHAnsi" w:eastAsia="Times New Roman" w:hAnsiTheme="majorHAnsi" w:cstheme="majorHAnsi"/>
          <w:b/>
          <w:bCs/>
          <w:szCs w:val="20"/>
          <w:lang w:val="de-DE"/>
        </w:rPr>
        <w:t xml:space="preserve"> </w:t>
      </w:r>
      <w:r w:rsidR="00B50D08" w:rsidRPr="00AA5527">
        <w:rPr>
          <w:lang w:val="de-DE"/>
        </w:rPr>
        <w:t>susanmelnick@daveperrymiller.com</w:t>
      </w:r>
    </w:p>
    <w:p w14:paraId="705840EE" w14:textId="77777777" w:rsidR="00832B99" w:rsidRPr="00AA5527" w:rsidRDefault="00832B99" w:rsidP="00832B99">
      <w:pPr>
        <w:tabs>
          <w:tab w:val="left" w:pos="720"/>
          <w:tab w:val="left" w:pos="1440"/>
          <w:tab w:val="left" w:pos="2160"/>
          <w:tab w:val="left" w:pos="3480"/>
        </w:tabs>
        <w:rPr>
          <w:rFonts w:asciiTheme="majorHAnsi" w:eastAsia="Times New Roman" w:hAnsiTheme="majorHAnsi" w:cstheme="majorHAnsi"/>
          <w:b/>
          <w:bCs/>
          <w:szCs w:val="20"/>
          <w:lang w:val="de-DE"/>
        </w:rPr>
      </w:pPr>
    </w:p>
    <w:p w14:paraId="7E2EC07C" w14:textId="247D2745" w:rsidR="005973CA" w:rsidRPr="00AA5527" w:rsidRDefault="005973CA" w:rsidP="00832B99">
      <w:pPr>
        <w:tabs>
          <w:tab w:val="left" w:pos="720"/>
          <w:tab w:val="left" w:pos="1440"/>
          <w:tab w:val="left" w:pos="2160"/>
          <w:tab w:val="left" w:pos="3480"/>
        </w:tabs>
        <w:rPr>
          <w:rFonts w:asciiTheme="majorHAnsi" w:eastAsia="Times New Roman" w:hAnsiTheme="majorHAnsi" w:cstheme="majorHAnsi"/>
          <w:szCs w:val="20"/>
          <w:lang w:val="de-DE"/>
        </w:rPr>
      </w:pPr>
      <w:r w:rsidRPr="00AA5527">
        <w:rPr>
          <w:rFonts w:asciiTheme="majorHAnsi" w:eastAsia="Times New Roman" w:hAnsiTheme="majorHAnsi" w:cstheme="majorHAnsi"/>
          <w:szCs w:val="20"/>
          <w:lang w:val="de-DE"/>
        </w:rPr>
        <w:t>**************************************************************************</w:t>
      </w:r>
    </w:p>
    <w:p w14:paraId="629B42AA" w14:textId="77777777" w:rsidR="005973CA" w:rsidRPr="00AA5527" w:rsidRDefault="005973CA" w:rsidP="005973CA">
      <w:pPr>
        <w:keepNext/>
        <w:outlineLvl w:val="0"/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>CLUB USE ONLY</w:t>
      </w:r>
    </w:p>
    <w:p w14:paraId="79596A11" w14:textId="645B1BD1" w:rsidR="005973CA" w:rsidRPr="00AA5527" w:rsidRDefault="005973CA" w:rsidP="005973CA">
      <w:pPr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Date(s) attended program meeting or other club sponsored event: (1)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765539753"/>
          <w:showingPlcHdr/>
        </w:sdtPr>
        <w:sdtEndPr/>
        <w:sdtContent>
          <w:r w:rsidRPr="00AA5527">
            <w:rPr>
              <w:rStyle w:val="PlaceholderText"/>
              <w:rFonts w:asciiTheme="majorHAnsi" w:hAnsiTheme="majorHAnsi" w:cstheme="majorHAnsi"/>
              <w:color w:val="auto"/>
            </w:rPr>
            <w:t>Date</w:t>
          </w:r>
        </w:sdtContent>
      </w:sdt>
      <w:r w:rsidRPr="00AA5527">
        <w:rPr>
          <w:rFonts w:asciiTheme="majorHAnsi" w:eastAsia="Times New Roman" w:hAnsiTheme="majorHAnsi" w:cstheme="majorHAnsi"/>
          <w:sz w:val="18"/>
          <w:szCs w:val="18"/>
        </w:rPr>
        <w:tab/>
      </w:r>
      <w:r w:rsidR="00AA5527">
        <w:rPr>
          <w:rFonts w:asciiTheme="majorHAnsi" w:eastAsia="Times New Roman" w:hAnsiTheme="majorHAnsi" w:cstheme="majorHAnsi"/>
          <w:sz w:val="18"/>
          <w:szCs w:val="18"/>
        </w:rPr>
        <w:t xml:space="preserve">                  </w:t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  <w:t xml:space="preserve">(2)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1835791369"/>
          <w:showingPlcHdr/>
        </w:sdtPr>
        <w:sdtEndPr/>
        <w:sdtContent>
          <w:r w:rsidRPr="00AA5527">
            <w:rPr>
              <w:rStyle w:val="PlaceholderText"/>
              <w:rFonts w:asciiTheme="majorHAnsi" w:hAnsiTheme="majorHAnsi" w:cstheme="majorHAnsi"/>
              <w:color w:val="auto"/>
            </w:rPr>
            <w:t>Date</w:t>
          </w:r>
        </w:sdtContent>
      </w:sdt>
    </w:p>
    <w:p w14:paraId="7647071B" w14:textId="60A5E8F3" w:rsidR="005973CA" w:rsidRPr="00AA5527" w:rsidRDefault="005973CA" w:rsidP="005973CA">
      <w:pPr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>Sponsoring Club Members: (1</w:t>
      </w:r>
      <w:r w:rsidR="000968C3">
        <w:rPr>
          <w:rFonts w:asciiTheme="majorHAnsi" w:eastAsia="Times New Roman" w:hAnsiTheme="majorHAnsi" w:cstheme="majorHAnsi"/>
          <w:sz w:val="18"/>
          <w:szCs w:val="18"/>
        </w:rPr>
        <w:t>)</w:t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AA5527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(2)  </w:t>
      </w:r>
    </w:p>
    <w:p w14:paraId="1DE89D9B" w14:textId="6620F1F8" w:rsidR="005973CA" w:rsidRPr="00AA5527" w:rsidRDefault="005973CA" w:rsidP="005973CA">
      <w:pPr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Application received: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1137719890"/>
          <w:showingPlcHdr/>
        </w:sdtPr>
        <w:sdtEndPr/>
        <w:sdtContent>
          <w:r w:rsidRPr="00AA5527">
            <w:rPr>
              <w:rStyle w:val="PlaceholderText"/>
              <w:rFonts w:asciiTheme="majorHAnsi" w:hAnsiTheme="majorHAnsi" w:cstheme="majorHAnsi"/>
              <w:color w:val="auto"/>
            </w:rPr>
            <w:t>Date</w:t>
          </w:r>
        </w:sdtContent>
      </w:sdt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AA5527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3C1EFF">
        <w:rPr>
          <w:rFonts w:asciiTheme="majorHAnsi" w:eastAsia="Times New Roman" w:hAnsiTheme="majorHAnsi" w:cstheme="majorHAnsi"/>
          <w:sz w:val="18"/>
          <w:szCs w:val="18"/>
        </w:rPr>
        <w:tab/>
      </w: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Committee approved: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780492085"/>
          <w:showingPlcHdr/>
        </w:sdtPr>
        <w:sdtEndPr/>
        <w:sdtContent>
          <w:r w:rsidRPr="00AA5527">
            <w:rPr>
              <w:rStyle w:val="PlaceholderText"/>
              <w:rFonts w:asciiTheme="majorHAnsi" w:hAnsiTheme="majorHAnsi" w:cstheme="majorHAnsi"/>
              <w:color w:val="auto"/>
            </w:rPr>
            <w:t>Date</w:t>
          </w:r>
        </w:sdtContent>
      </w:sdt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AA5527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Board approved: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244658542"/>
          <w:showingPlcHdr/>
        </w:sdtPr>
        <w:sdtEndPr/>
        <w:sdtContent>
          <w:r w:rsidRPr="00AA5527">
            <w:rPr>
              <w:rStyle w:val="PlaceholderText"/>
              <w:rFonts w:asciiTheme="majorHAnsi" w:hAnsiTheme="majorHAnsi" w:cstheme="majorHAnsi"/>
              <w:color w:val="auto"/>
            </w:rPr>
            <w:t>Date</w:t>
          </w:r>
        </w:sdtContent>
      </w:sdt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   </w:t>
      </w:r>
    </w:p>
    <w:p w14:paraId="7FF31474" w14:textId="1D35B290" w:rsidR="005973CA" w:rsidRPr="00AA5527" w:rsidRDefault="005973CA" w:rsidP="005973CA">
      <w:pPr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Newsletter: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1593854893"/>
        </w:sdtPr>
        <w:sdtEndPr/>
        <w:sdtContent>
          <w:r w:rsidRPr="00AA552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  </w:t>
      </w:r>
      <w:r w:rsidRPr="00AA5527">
        <w:rPr>
          <w:rFonts w:asciiTheme="majorHAnsi" w:eastAsia="Times New Roman" w:hAnsiTheme="majorHAnsi" w:cstheme="majorHAnsi"/>
          <w:sz w:val="18"/>
          <w:szCs w:val="18"/>
        </w:rPr>
        <w:tab/>
      </w:r>
      <w:r w:rsidRPr="00AA5527">
        <w:rPr>
          <w:rFonts w:asciiTheme="majorHAnsi" w:eastAsia="Times New Roman" w:hAnsiTheme="majorHAnsi" w:cstheme="majorHAnsi"/>
          <w:sz w:val="18"/>
          <w:szCs w:val="18"/>
        </w:rPr>
        <w:tab/>
        <w:t xml:space="preserve">Membership invitation: </w:t>
      </w:r>
      <w:bookmarkStart w:id="0" w:name="_Hlk106532451"/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1058054150"/>
        </w:sdtPr>
        <w:sdtEndPr/>
        <w:sdtContent>
          <w:r w:rsidRPr="00AA552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bookmarkEnd w:id="0"/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  </w:t>
      </w:r>
      <w:r w:rsidRPr="00AA5527">
        <w:rPr>
          <w:rFonts w:asciiTheme="majorHAnsi" w:eastAsia="Times New Roman" w:hAnsiTheme="majorHAnsi" w:cstheme="majorHAnsi"/>
          <w:sz w:val="18"/>
          <w:szCs w:val="18"/>
        </w:rPr>
        <w:tab/>
        <w:t xml:space="preserve">Website access: </w:t>
      </w:r>
      <w:r w:rsidR="003C1EFF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699703056"/>
        </w:sdtPr>
        <w:sdtContent>
          <w:r w:rsidR="003C1EFF" w:rsidRPr="00AA552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2B649B7B" w14:textId="255FB390" w:rsidR="005973CA" w:rsidRPr="00AA5527" w:rsidRDefault="005973CA" w:rsidP="005973CA">
      <w:pPr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Committee Assignment: </w:t>
      </w:r>
      <w:r w:rsidR="008D6F9F">
        <w:rPr>
          <w:rFonts w:asciiTheme="majorHAnsi" w:eastAsia="Times New Roman" w:hAnsiTheme="majorHAnsi" w:cstheme="majorHAnsi"/>
          <w:sz w:val="18"/>
          <w:szCs w:val="18"/>
        </w:rPr>
        <w:tab/>
      </w:r>
    </w:p>
    <w:p w14:paraId="4DAD828B" w14:textId="6C39BC52" w:rsidR="005973CA" w:rsidRPr="00AA5527" w:rsidRDefault="005973CA" w:rsidP="005973CA">
      <w:pPr>
        <w:rPr>
          <w:rFonts w:asciiTheme="majorHAnsi" w:eastAsia="Times New Roman" w:hAnsiTheme="majorHAnsi" w:cstheme="majorHAnsi"/>
          <w:sz w:val="18"/>
          <w:szCs w:val="18"/>
        </w:rPr>
      </w:pPr>
      <w:r w:rsidRPr="00AA5527">
        <w:rPr>
          <w:rFonts w:asciiTheme="majorHAnsi" w:eastAsia="Times New Roman" w:hAnsiTheme="majorHAnsi" w:cstheme="majorHAnsi"/>
          <w:sz w:val="18"/>
          <w:szCs w:val="18"/>
        </w:rPr>
        <w:t xml:space="preserve">Mentor: </w:t>
      </w:r>
      <w:sdt>
        <w:sdtPr>
          <w:rPr>
            <w:rFonts w:asciiTheme="majorHAnsi" w:eastAsia="Times New Roman" w:hAnsiTheme="majorHAnsi" w:cstheme="majorHAnsi"/>
            <w:sz w:val="18"/>
            <w:szCs w:val="18"/>
          </w:rPr>
          <w:id w:val="-258445763"/>
        </w:sdtPr>
        <w:sdtEndPr/>
        <w:sdtContent>
          <w:r w:rsidR="008D6F9F">
            <w:rPr>
              <w:rFonts w:asciiTheme="majorHAnsi" w:eastAsia="Times New Roman" w:hAnsiTheme="majorHAnsi" w:cstheme="majorHAnsi"/>
              <w:sz w:val="18"/>
              <w:szCs w:val="18"/>
            </w:rPr>
            <w:tab/>
          </w:r>
          <w:r w:rsidR="008D6F9F">
            <w:rPr>
              <w:rFonts w:asciiTheme="majorHAnsi" w:eastAsia="Times New Roman" w:hAnsiTheme="majorHAnsi" w:cstheme="majorHAnsi"/>
              <w:sz w:val="18"/>
              <w:szCs w:val="18"/>
            </w:rPr>
            <w:tab/>
          </w:r>
        </w:sdtContent>
      </w:sdt>
    </w:p>
    <w:p w14:paraId="1475E591" w14:textId="77777777" w:rsidR="00741BE2" w:rsidRPr="00AA5527" w:rsidRDefault="000968C3"/>
    <w:sectPr w:rsidR="00741BE2" w:rsidRPr="00AA5527" w:rsidSect="005973C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CA"/>
    <w:rsid w:val="000968C3"/>
    <w:rsid w:val="000A01E3"/>
    <w:rsid w:val="002106BB"/>
    <w:rsid w:val="00292F62"/>
    <w:rsid w:val="003C1EFF"/>
    <w:rsid w:val="003E0BBD"/>
    <w:rsid w:val="005973CA"/>
    <w:rsid w:val="007859B4"/>
    <w:rsid w:val="00832B99"/>
    <w:rsid w:val="008D6F9F"/>
    <w:rsid w:val="009D7B84"/>
    <w:rsid w:val="00AA5527"/>
    <w:rsid w:val="00AB69C0"/>
    <w:rsid w:val="00AC0221"/>
    <w:rsid w:val="00B50D08"/>
    <w:rsid w:val="00BD367B"/>
    <w:rsid w:val="00CB408C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5DC7"/>
  <w15:chartTrackingRefBased/>
  <w15:docId w15:val="{2D23ED84-6B38-44F3-B999-223BF18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73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3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7B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0A0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B3EC90AB714FA8BF0053FA6641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DD4C-73F5-4E61-B718-C1312726988C}"/>
      </w:docPartPr>
      <w:docPartBody>
        <w:p w:rsidR="00DD0E76" w:rsidRDefault="00464557" w:rsidP="00464557">
          <w:pPr>
            <w:pStyle w:val="16B3EC90AB714FA8BF0053FA66418C17"/>
          </w:pPr>
          <w:r w:rsidRPr="00712A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57"/>
    <w:rsid w:val="00464557"/>
    <w:rsid w:val="007E20A6"/>
    <w:rsid w:val="008D3D9F"/>
    <w:rsid w:val="00DA75B7"/>
    <w:rsid w:val="00DD0E76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557"/>
  </w:style>
  <w:style w:type="paragraph" w:customStyle="1" w:styleId="16B3EC90AB714FA8BF0053FA66418C17">
    <w:name w:val="16B3EC90AB714FA8BF0053FA66418C17"/>
    <w:rsid w:val="00464557"/>
  </w:style>
  <w:style w:type="paragraph" w:customStyle="1" w:styleId="509A45D2442C48C380025CE5C671FB4F">
    <w:name w:val="509A45D2442C48C380025CE5C671FB4F"/>
    <w:rsid w:val="00464557"/>
  </w:style>
  <w:style w:type="paragraph" w:customStyle="1" w:styleId="278078D3FFCC4CA58043311D0E8BE9DC">
    <w:name w:val="278078D3FFCC4CA58043311D0E8BE9DC"/>
    <w:rsid w:val="00464557"/>
  </w:style>
  <w:style w:type="paragraph" w:customStyle="1" w:styleId="C0C4AE3CD0EA42F18B9871CCE6695148">
    <w:name w:val="C0C4AE3CD0EA42F18B9871CCE6695148"/>
    <w:rsid w:val="00464557"/>
  </w:style>
  <w:style w:type="paragraph" w:customStyle="1" w:styleId="C0679B2238944EF6B2FDD547BEC37A2C">
    <w:name w:val="C0679B2238944EF6B2FDD547BEC37A2C"/>
    <w:rsid w:val="00464557"/>
  </w:style>
  <w:style w:type="paragraph" w:customStyle="1" w:styleId="07FB60D9684A4FFD9BFCDBF9196B12FC">
    <w:name w:val="07FB60D9684A4FFD9BFCDBF9196B12FC"/>
    <w:rsid w:val="00464557"/>
  </w:style>
  <w:style w:type="paragraph" w:customStyle="1" w:styleId="FF8CC0E5E7EC401E9841FFC23EBBAD93">
    <w:name w:val="FF8CC0E5E7EC401E9841FFC23EBBAD93"/>
    <w:rsid w:val="00464557"/>
  </w:style>
  <w:style w:type="paragraph" w:customStyle="1" w:styleId="FAA2885FA773498E8C170667BFE2C2CF">
    <w:name w:val="FAA2885FA773498E8C170667BFE2C2CF"/>
    <w:rsid w:val="00464557"/>
  </w:style>
  <w:style w:type="paragraph" w:customStyle="1" w:styleId="6DB6C730149B4E2096406BD6FC292955">
    <w:name w:val="6DB6C730149B4E2096406BD6FC292955"/>
    <w:rsid w:val="00464557"/>
  </w:style>
  <w:style w:type="paragraph" w:customStyle="1" w:styleId="0C22D1B0597C49D1849D3B0DCD85FA97">
    <w:name w:val="0C22D1B0597C49D1849D3B0DCD85FA97"/>
    <w:rsid w:val="00464557"/>
  </w:style>
  <w:style w:type="paragraph" w:customStyle="1" w:styleId="6FC41FBACA4F4CDB8F1A0627F975FF0E">
    <w:name w:val="6FC41FBACA4F4CDB8F1A0627F975FF0E"/>
    <w:rsid w:val="00464557"/>
  </w:style>
  <w:style w:type="paragraph" w:customStyle="1" w:styleId="1D600D2F11D549828687FEBCB20771F6">
    <w:name w:val="1D600D2F11D549828687FEBCB20771F6"/>
    <w:rsid w:val="00464557"/>
  </w:style>
  <w:style w:type="paragraph" w:customStyle="1" w:styleId="958634260E474903968AAF7F63508A4F">
    <w:name w:val="958634260E474903968AAF7F63508A4F"/>
    <w:rsid w:val="00464557"/>
  </w:style>
  <w:style w:type="paragraph" w:customStyle="1" w:styleId="8E1020DDC57D49709DB9B2D34420A3EC">
    <w:name w:val="8E1020DDC57D49709DB9B2D34420A3EC"/>
    <w:rsid w:val="00464557"/>
  </w:style>
  <w:style w:type="paragraph" w:customStyle="1" w:styleId="A7C19D194195454585FC5A36550E57F3">
    <w:name w:val="A7C19D194195454585FC5A36550E57F3"/>
    <w:rsid w:val="00464557"/>
  </w:style>
  <w:style w:type="paragraph" w:customStyle="1" w:styleId="40FCB3FAF5974562B52E2F9B025D548E">
    <w:name w:val="40FCB3FAF5974562B52E2F9B025D548E"/>
    <w:rsid w:val="00464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BA58-1D78-4376-845B-E4408FEB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Coultas</dc:creator>
  <cp:keywords/>
  <dc:description/>
  <cp:lastModifiedBy>Judy Sall</cp:lastModifiedBy>
  <cp:revision>2</cp:revision>
  <cp:lastPrinted>2022-06-19T17:01:00Z</cp:lastPrinted>
  <dcterms:created xsi:type="dcterms:W3CDTF">2022-06-19T17:06:00Z</dcterms:created>
  <dcterms:modified xsi:type="dcterms:W3CDTF">2022-06-19T17:06:00Z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6fdf367c-9074-4cfd-aed6-90465358a353</vt:lpwstr>
  </property>
  <property fmtid="{D5CDD505-2E9C-101B-9397-08002B2CF9AE}" pid="3" name="Classification">
    <vt:lpwstr>Unclassified</vt:lpwstr>
  </property>
</Properties>
</file>